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2C" w:rsidRPr="003C772F" w:rsidRDefault="003B732C" w:rsidP="003B732C">
      <w:pPr>
        <w:spacing w:line="360" w:lineRule="auto"/>
        <w:jc w:val="both"/>
        <w:rPr>
          <w:rFonts w:ascii="Arial Black" w:eastAsia="Times New Roman" w:hAnsi="Arial Black" w:cstheme="minorHAnsi"/>
          <w:color w:val="FFC000"/>
          <w:sz w:val="28"/>
          <w:szCs w:val="28"/>
          <w:lang w:eastAsia="en-GB"/>
        </w:rPr>
      </w:pPr>
      <w:r w:rsidRPr="003C772F">
        <w:rPr>
          <w:rFonts w:ascii="Arial Black" w:eastAsia="Times New Roman" w:hAnsi="Arial Black" w:cstheme="minorHAnsi"/>
          <w:color w:val="FFC000"/>
          <w:sz w:val="28"/>
          <w:szCs w:val="28"/>
          <w:lang w:eastAsia="en-GB"/>
        </w:rPr>
        <w:t xml:space="preserve">DONATE NOW </w:t>
      </w:r>
    </w:p>
    <w:p w:rsidR="003B732C" w:rsidRDefault="003B732C" w:rsidP="003B732C">
      <w:p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eastAsia="en-GB"/>
        </w:rPr>
        <w:t xml:space="preserve">To donate please complete all the pages of this form. You can make your donations by Credit/Debit Card. Your transactions will be carried out securely.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Title: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 xml:space="preserve">First Name: 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Last Name: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Email: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 xml:space="preserve">Phone Number 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House No.  or Name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3B732C" w:rsidTr="003C3F4D"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Post Code</w:t>
            </w:r>
          </w:p>
        </w:tc>
        <w:tc>
          <w:tcPr>
            <w:tcW w:w="4621" w:type="dxa"/>
          </w:tcPr>
          <w:p w:rsidR="003B732C" w:rsidRDefault="003B732C" w:rsidP="003C3F4D">
            <w:pPr>
              <w:spacing w:line="36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3B732C" w:rsidRDefault="003B732C" w:rsidP="003B732C">
      <w:pPr>
        <w:spacing w:line="360" w:lineRule="auto"/>
        <w:jc w:val="both"/>
        <w:rPr>
          <w:rFonts w:ascii="Arial Black" w:eastAsia="Times New Roman" w:hAnsi="Arial Black" w:cstheme="minorHAnsi"/>
          <w:color w:val="4F81BD" w:themeColor="accent1"/>
          <w:sz w:val="28"/>
          <w:szCs w:val="28"/>
          <w:lang w:eastAsia="en-GB"/>
        </w:rPr>
      </w:pPr>
    </w:p>
    <w:p w:rsidR="003B732C" w:rsidRPr="003C772F" w:rsidRDefault="003B732C" w:rsidP="003B732C">
      <w:pPr>
        <w:spacing w:line="36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3C772F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Payment Details</w:t>
      </w:r>
    </w:p>
    <w:p w:rsidR="003B732C" w:rsidRDefault="003B732C" w:rsidP="003B732C">
      <w:p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147.45pt;margin-top:-2.9pt;width:229.85pt;height:2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jSLwIAAFg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">
            <v:textbox>
              <w:txbxContent>
                <w:p w:rsidR="003B732C" w:rsidRDefault="003B732C" w:rsidP="003B732C"/>
              </w:txbxContent>
            </v:textbox>
          </v:shape>
        </w:pic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>Account holder’s name:</w:t>
      </w:r>
    </w:p>
    <w:p w:rsidR="003B732C" w:rsidRDefault="003B732C" w:rsidP="003B732C">
      <w:pPr>
        <w:tabs>
          <w:tab w:val="left" w:pos="2212"/>
          <w:tab w:val="left" w:pos="3076"/>
        </w:tabs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 id="Text Box 18" o:spid="_x0000_s1031" type="#_x0000_t202" style="position:absolute;left:0;text-align:left;margin-left:78.35pt;margin-top:26.55pt;width:334.65pt;height:2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UnLgIAAFg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">
            <v:textbox>
              <w:txbxContent>
                <w:p w:rsidR="003B732C" w:rsidRDefault="003B732C" w:rsidP="003B732C">
                  <w:r>
                    <w:t xml:space="preserve">The 6-digit number that can be found on the front of your debit/credit card </w:t>
                  </w:r>
                </w:p>
              </w:txbxContent>
            </v:textbox>
          </v:shape>
        </w:pict>
      </w: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 id="Text Box 16" o:spid="_x0000_s1029" type="#_x0000_t202" style="position:absolute;left:0;text-align:left;margin-left:147.45pt;margin-top:1.2pt;width:27.05pt;height:16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xTLQIAAFc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">
            <v:textbox>
              <w:txbxContent>
                <w:p w:rsidR="003B732C" w:rsidRDefault="003B732C" w:rsidP="003B732C"/>
              </w:txbxContent>
            </v:textbox>
          </v:shape>
        </w:pict>
      </w: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 id="Text Box 15" o:spid="_x0000_s1028" type="#_x0000_t202" style="position:absolute;left:0;text-align:left;margin-left:112.85pt;margin-top:1.2pt;width:27.05pt;height:16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">
            <v:textbox>
              <w:txbxContent>
                <w:p w:rsidR="003B732C" w:rsidRDefault="003B732C" w:rsidP="003B732C"/>
              </w:txbxContent>
            </v:textbox>
          </v:shape>
        </w:pict>
      </w: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 id="Text Box 14" o:spid="_x0000_s1027" type="#_x0000_t202" style="position:absolute;left:0;text-align:left;margin-left:78.35pt;margin-top:1.2pt;width:27.05pt;height:16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">
            <v:textbox>
              <w:txbxContent>
                <w:p w:rsidR="003B732C" w:rsidRDefault="003B732C" w:rsidP="003B732C"/>
              </w:txbxContent>
            </v:textbox>
          </v:shape>
        </w:pic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 xml:space="preserve">Sort Code: </w: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</w:p>
    <w:p w:rsidR="003B732C" w:rsidRDefault="003B732C" w:rsidP="003B732C">
      <w:p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 id="Text Box 17" o:spid="_x0000_s1030" type="#_x0000_t202" style="position:absolute;left:0;text-align:left;margin-left:108.3pt;margin-top:35.3pt;width:133.65pt;height:16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">
            <v:textbox>
              <w:txbxContent>
                <w:p w:rsidR="003B732C" w:rsidRDefault="003B732C" w:rsidP="003B732C"/>
              </w:txbxContent>
            </v:textbox>
          </v:shape>
        </w:pict>
      </w:r>
    </w:p>
    <w:p w:rsidR="003B732C" w:rsidRDefault="003B732C" w:rsidP="003B732C">
      <w:p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pict>
          <v:shape id="Text Box 19" o:spid="_x0000_s1032" type="#_x0000_t202" style="position:absolute;left:0;text-align:left;margin-left:79.45pt;margin-top:26.05pt;width:334.65pt;height:25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">
            <v:textbox>
              <w:txbxContent>
                <w:p w:rsidR="003B732C" w:rsidRDefault="003B732C" w:rsidP="003B732C">
                  <w:r>
                    <w:t xml:space="preserve">The 8-digit number that can be found on the front of your debit/credit card </w:t>
                  </w:r>
                </w:p>
              </w:txbxContent>
            </v:textbox>
          </v:shape>
        </w:pic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>Account Number:</w:t>
      </w:r>
    </w:p>
    <w:p w:rsidR="003B732C" w:rsidRDefault="003B732C" w:rsidP="003B732C">
      <w:p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3B732C" w:rsidRDefault="003B732C" w:rsidP="003B732C">
      <w:p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eastAsia="en-GB"/>
        </w:rPr>
        <w:t xml:space="preserve">If you want to make a monthly donation through direct debit please </w:t>
      </w:r>
      <w:hyperlink r:id="rId4" w:history="1">
        <w:r w:rsidRPr="003B732C">
          <w:rPr>
            <w:rStyle w:val="Hyperlink"/>
            <w:rFonts w:eastAsia="Times New Roman" w:cstheme="minorHAnsi"/>
            <w:sz w:val="28"/>
            <w:szCs w:val="28"/>
            <w:lang w:eastAsia="en-GB"/>
          </w:rPr>
          <w:t>Contact Us</w:t>
        </w:r>
      </w:hyperlink>
      <w:r w:rsidRPr="003C772F">
        <w:rPr>
          <w:rFonts w:eastAsia="Times New Roman" w:cstheme="minorHAnsi"/>
          <w:color w:val="FFC000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 xml:space="preserve">to setup one for you. </w:t>
      </w:r>
    </w:p>
    <w:p w:rsidR="00CF123A" w:rsidRDefault="00CF123A"/>
    <w:sectPr w:rsidR="00CF123A" w:rsidSect="005A6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B732C"/>
    <w:rsid w:val="003B732C"/>
    <w:rsid w:val="005A6289"/>
    <w:rsid w:val="00AB2356"/>
    <w:rsid w:val="00CF123A"/>
    <w:rsid w:val="00E2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73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elchristianwomen.org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1</cp:revision>
  <dcterms:created xsi:type="dcterms:W3CDTF">2020-06-30T15:09:00Z</dcterms:created>
  <dcterms:modified xsi:type="dcterms:W3CDTF">2020-06-30T15:10:00Z</dcterms:modified>
</cp:coreProperties>
</file>